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EB07F" w14:textId="06A1E468" w:rsidR="00835E44" w:rsidRDefault="00873967" w:rsidP="00C840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EB5CFA6" w14:textId="77777777" w:rsidR="00835E44" w:rsidRDefault="0087396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3</w:t>
      </w:r>
    </w:p>
    <w:p w14:paraId="1FEC1981" w14:textId="77777777" w:rsidR="00835E44" w:rsidRDefault="0087396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3F9B29A1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E98CF11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74CA741" w14:textId="77777777" w:rsidR="00835E44" w:rsidRDefault="00873967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14:paraId="22B9278E" w14:textId="77777777" w:rsidR="00835E44" w:rsidRDefault="00873967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УЧАСТНИКАМИ ЭЛЕКТРОННОГО АУКЦИОНА</w:t>
      </w:r>
    </w:p>
    <w:p w14:paraId="342F3C3E" w14:textId="77777777" w:rsidR="00835E44" w:rsidRDefault="00835E44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1326DF35" w14:textId="77777777" w:rsidR="00835E44" w:rsidRDefault="00873967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в открытом аукционе в электронной форме </w:t>
      </w:r>
      <w:r>
        <w:rPr>
          <w:rFonts w:ascii="Times New Roman" w:hAnsi="Times New Roman"/>
          <w:sz w:val="24"/>
          <w:szCs w:val="24"/>
        </w:rPr>
        <w:t>на право заключения договора на размещение сезонных нестационарных торговых объектов по реализации бахчевых культур в период с 1 июля по 1 ноября 2025 года на территории городского округа город Стерлитамак Республики Башкортостан</w:t>
      </w:r>
      <w:r>
        <w:rPr>
          <w:rFonts w:ascii="Times New Roman" w:hAnsi="Times New Roman"/>
          <w:spacing w:val="-4"/>
          <w:sz w:val="24"/>
          <w:szCs w:val="24"/>
        </w:rPr>
        <w:t>, - Форма №1.</w:t>
      </w:r>
    </w:p>
    <w:p w14:paraId="554DAF12" w14:textId="77777777" w:rsidR="00835E44" w:rsidRDefault="00835E4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4235EF" w14:textId="77777777" w:rsidR="00835E44" w:rsidRDefault="0087396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2.Заявка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бахчевых культур в период с 1 июля по 1 ноября 2025 года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Башкортостан,- Форма № 2.</w:t>
      </w:r>
    </w:p>
    <w:p w14:paraId="271BD6FC" w14:textId="77777777" w:rsidR="00835E44" w:rsidRDefault="00835E44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72134E1F" w14:textId="77777777" w:rsidR="00835E44" w:rsidRDefault="0087396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Данные заявителя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бахчевых культур в период с 1 июля по 1 ноября 2025 года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Башкортостан, - Форма№ 3.</w:t>
      </w:r>
    </w:p>
    <w:p w14:paraId="69A8ED86" w14:textId="77777777" w:rsidR="00835E44" w:rsidRDefault="00835E44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10AD2E09" w14:textId="77777777" w:rsidR="00835E44" w:rsidRDefault="0087396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4.Документ, подтверждающий право лица действовать от имени заявителя, – Форма №4.</w:t>
      </w:r>
    </w:p>
    <w:p w14:paraId="5ECBC883" w14:textId="77777777" w:rsidR="00835E44" w:rsidRDefault="00835E44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AD8411A" w14:textId="77777777" w:rsidR="00835E44" w:rsidRDefault="008739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5;</w:t>
      </w:r>
    </w:p>
    <w:p w14:paraId="6546516B" w14:textId="77777777" w:rsidR="00835E44" w:rsidRDefault="0087396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6.Согласие на обработку персональных данных, -  Форма № 6.</w:t>
      </w:r>
    </w:p>
    <w:p w14:paraId="55AE60F1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DC9ED0C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697A39F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26D08CA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BF71B28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1D984FB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0CF548C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CEB3DA7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7A8EB64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65B05E2" w14:textId="60203C69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FBA6BCC" w14:textId="3DC66147" w:rsidR="004602B2" w:rsidRDefault="004602B2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E8EB768" w14:textId="77777777" w:rsidR="004602B2" w:rsidRDefault="004602B2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CFDB5E6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84F280E" w14:textId="77777777" w:rsidR="00835E44" w:rsidRDefault="00873967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ФОРМА №1</w:t>
      </w:r>
    </w:p>
    <w:p w14:paraId="5FC05F5A" w14:textId="77777777" w:rsidR="00835E44" w:rsidRDefault="0087396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На бланке организации </w:t>
      </w:r>
    </w:p>
    <w:p w14:paraId="7216D75C" w14:textId="77777777" w:rsidR="00835E44" w:rsidRDefault="0087396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(при наличии) </w:t>
      </w:r>
    </w:p>
    <w:p w14:paraId="7150D230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449C7FB0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14:paraId="42DB4D57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представляемых для участия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бахчевых культур в период с 1 июля по 1 ноября 2025 года</w:t>
      </w:r>
      <w:r>
        <w:rPr>
          <w:rFonts w:ascii="Times New Roman" w:hAnsi="Times New Roman"/>
          <w:spacing w:val="-4"/>
          <w:sz w:val="24"/>
          <w:szCs w:val="24"/>
        </w:rPr>
        <w:t xml:space="preserve"> на территории </w:t>
      </w:r>
    </w:p>
    <w:p w14:paraId="7232EA9A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городского округа город Стерлитамак Республики Башкортостан</w:t>
      </w:r>
    </w:p>
    <w:p w14:paraId="265F1AA5" w14:textId="77777777" w:rsidR="00835E44" w:rsidRDefault="0087396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14:paraId="298DF9CB" w14:textId="77777777" w:rsidR="00835E44" w:rsidRDefault="00873967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14:paraId="46B4B005" w14:textId="77777777" w:rsidR="00835E44" w:rsidRDefault="0087396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бахчевых культурна территории городского округа город Стерлитамак Республики Башкортостан по лоту №_________ направляются нижеперечисленные документы.</w:t>
      </w:r>
    </w:p>
    <w:p w14:paraId="1CD19067" w14:textId="77777777" w:rsidR="00835E44" w:rsidRDefault="00835E44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7809"/>
        <w:gridCol w:w="1984"/>
      </w:tblGrid>
      <w:tr w:rsidR="00835E44" w14:paraId="18934B1E" w14:textId="77777777">
        <w:tc>
          <w:tcPr>
            <w:tcW w:w="521" w:type="dxa"/>
          </w:tcPr>
          <w:p w14:paraId="2E9D7811" w14:textId="77777777" w:rsidR="00835E44" w:rsidRDefault="008739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14:paraId="6A13E3F0" w14:textId="77777777" w:rsidR="00835E44" w:rsidRDefault="008739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14:paraId="181C5E22" w14:textId="77777777" w:rsidR="00835E44" w:rsidRDefault="008739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  <w:p w14:paraId="13540011" w14:textId="77777777" w:rsidR="00835E44" w:rsidRDefault="008739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</w:t>
            </w:r>
          </w:p>
        </w:tc>
      </w:tr>
      <w:tr w:rsidR="00835E44" w14:paraId="55A82E7F" w14:textId="77777777">
        <w:tc>
          <w:tcPr>
            <w:tcW w:w="521" w:type="dxa"/>
          </w:tcPr>
          <w:p w14:paraId="65B5878D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14:paraId="001E1B45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бахчевых культур в период с 1 июля по 1 ноября 2025 года на территории городского округа город Стерлитамак Республики Башкортостан,-  Форма №2.</w:t>
            </w:r>
          </w:p>
        </w:tc>
        <w:tc>
          <w:tcPr>
            <w:tcW w:w="1984" w:type="dxa"/>
          </w:tcPr>
          <w:p w14:paraId="1E08E0E3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  <w:tr w:rsidR="00835E44" w14:paraId="032B3288" w14:textId="77777777">
        <w:tc>
          <w:tcPr>
            <w:tcW w:w="521" w:type="dxa"/>
          </w:tcPr>
          <w:p w14:paraId="300C91AF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14:paraId="6D3DAE5A" w14:textId="77777777" w:rsidR="00835E44" w:rsidRDefault="0087396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заявителя </w:t>
            </w:r>
            <w:r>
              <w:rPr>
                <w:rFonts w:ascii="Times New Roman" w:hAnsi="Times New Roman"/>
                <w:spacing w:val="-4"/>
              </w:rPr>
              <w:t xml:space="preserve">на участие в открытом аукционе в электронной форме на право заключения договора на </w:t>
            </w:r>
            <w:r>
              <w:rPr>
                <w:rFonts w:ascii="Times New Roman" w:hAnsi="Times New Roman"/>
              </w:rPr>
              <w:t>размещение сезонных нестационарных торговых объектов по реализации бахчевых культур в период с 1 июля по 1 ноября 2025 года</w:t>
            </w:r>
            <w:r>
              <w:rPr>
                <w:rFonts w:ascii="Times New Roman" w:hAnsi="Times New Roman"/>
                <w:spacing w:val="-4"/>
              </w:rPr>
              <w:t xml:space="preserve"> на территории городского округа город Стерлитамак Республики Башкортостан, - Форма №3.</w:t>
            </w:r>
          </w:p>
        </w:tc>
        <w:tc>
          <w:tcPr>
            <w:tcW w:w="1984" w:type="dxa"/>
          </w:tcPr>
          <w:p w14:paraId="7256B358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  <w:tr w:rsidR="00835E44" w14:paraId="2119AD3E" w14:textId="77777777">
        <w:tc>
          <w:tcPr>
            <w:tcW w:w="521" w:type="dxa"/>
          </w:tcPr>
          <w:p w14:paraId="2B3E2CC0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14:paraId="0B479513" w14:textId="77777777" w:rsidR="00835E44" w:rsidRDefault="008739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право лица действовать от имени заявителя, - Форма №4.</w:t>
            </w:r>
          </w:p>
        </w:tc>
        <w:tc>
          <w:tcPr>
            <w:tcW w:w="1984" w:type="dxa"/>
          </w:tcPr>
          <w:p w14:paraId="542EC3C8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  <w:tr w:rsidR="00835E44" w14:paraId="1C46B8B4" w14:textId="77777777">
        <w:tc>
          <w:tcPr>
            <w:tcW w:w="521" w:type="dxa"/>
          </w:tcPr>
          <w:p w14:paraId="7117F857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14:paraId="3F9F131F" w14:textId="77777777" w:rsidR="00835E44" w:rsidRDefault="008739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№5</w:t>
            </w:r>
          </w:p>
        </w:tc>
        <w:tc>
          <w:tcPr>
            <w:tcW w:w="1984" w:type="dxa"/>
          </w:tcPr>
          <w:p w14:paraId="54AD6D4B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  <w:tr w:rsidR="00835E44" w14:paraId="3F012F9D" w14:textId="77777777">
        <w:tc>
          <w:tcPr>
            <w:tcW w:w="521" w:type="dxa"/>
          </w:tcPr>
          <w:p w14:paraId="60289ECA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14:paraId="11609D94" w14:textId="77777777" w:rsidR="00835E44" w:rsidRDefault="008739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Согласие на обработку персональных данных, - Форма №6.</w:t>
            </w:r>
          </w:p>
          <w:p w14:paraId="4289E359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3EE3AA18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  <w:tr w:rsidR="00835E44" w14:paraId="185E3A18" w14:textId="77777777">
        <w:tc>
          <w:tcPr>
            <w:tcW w:w="521" w:type="dxa"/>
          </w:tcPr>
          <w:p w14:paraId="2B8C6C28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14:paraId="451E175E" w14:textId="77777777" w:rsidR="00835E44" w:rsidRDefault="008739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</w:tcPr>
          <w:p w14:paraId="2E734D03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  <w:tr w:rsidR="00835E44" w14:paraId="60EC1B92" w14:textId="77777777">
        <w:tc>
          <w:tcPr>
            <w:tcW w:w="521" w:type="dxa"/>
          </w:tcPr>
          <w:p w14:paraId="71E76190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14:paraId="5496D004" w14:textId="77777777" w:rsidR="00835E44" w:rsidRDefault="008739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38B7094A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  <w:tr w:rsidR="00835E44" w14:paraId="2D23FDF4" w14:textId="77777777">
        <w:tc>
          <w:tcPr>
            <w:tcW w:w="521" w:type="dxa"/>
          </w:tcPr>
          <w:p w14:paraId="5CEA9903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809" w:type="dxa"/>
          </w:tcPr>
          <w:p w14:paraId="2EFCF44A" w14:textId="77777777" w:rsidR="00835E44" w:rsidRDefault="008739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39347973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  <w:tr w:rsidR="00835E44" w14:paraId="0D985E55" w14:textId="77777777">
        <w:tc>
          <w:tcPr>
            <w:tcW w:w="521" w:type="dxa"/>
          </w:tcPr>
          <w:p w14:paraId="58D256ED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14:paraId="185DA169" w14:textId="77777777" w:rsidR="00835E44" w:rsidRDefault="008739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(при наличии) Заявителя (для юридических лиц).</w:t>
            </w:r>
          </w:p>
        </w:tc>
        <w:tc>
          <w:tcPr>
            <w:tcW w:w="1984" w:type="dxa"/>
          </w:tcPr>
          <w:p w14:paraId="5B05EE6B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  <w:tr w:rsidR="00835E44" w14:paraId="78450DF5" w14:textId="77777777">
        <w:tc>
          <w:tcPr>
            <w:tcW w:w="521" w:type="dxa"/>
          </w:tcPr>
          <w:p w14:paraId="2967A617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09" w:type="dxa"/>
          </w:tcPr>
          <w:p w14:paraId="085B9793" w14:textId="77777777" w:rsidR="00835E44" w:rsidRDefault="008739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3CD2A65D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  <w:tr w:rsidR="00835E44" w14:paraId="7877DB9C" w14:textId="77777777">
        <w:tc>
          <w:tcPr>
            <w:tcW w:w="521" w:type="dxa"/>
          </w:tcPr>
          <w:p w14:paraId="0C35577C" w14:textId="77777777" w:rsidR="00835E44" w:rsidRDefault="008739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14:paraId="7569DDAD" w14:textId="77777777" w:rsidR="00835E44" w:rsidRDefault="008739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796A2770" w14:textId="77777777" w:rsidR="00835E44" w:rsidRDefault="00835E44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2930ED7A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55133A42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5DAEE71E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_____________________ 20____г.</w:t>
      </w:r>
    </w:p>
    <w:p w14:paraId="19E54E61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0CFCA8F9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3EB01BE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9AEB315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3E191D65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648993C4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0CF6AB82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6E1E63E1" w14:textId="77777777" w:rsidR="00835E44" w:rsidRDefault="00835E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1EEA9DC9" w14:textId="77777777" w:rsidR="00835E44" w:rsidRDefault="00835E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29B3E2FD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517DBE0" w14:textId="77777777" w:rsidR="00835E44" w:rsidRDefault="0087396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14:paraId="2F5B03A8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1A8116E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7B19B27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399FA1D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51D074C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5ADC381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631FDFC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26E98963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8485076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943B33B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53FBBA4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290E8149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2C8286FE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26817DF7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CA2F57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78708CD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2698567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52F8DAB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C5ABD60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001FE738" w14:textId="77777777" w:rsidR="00835E44" w:rsidRDefault="0087396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lastRenderedPageBreak/>
        <w:t xml:space="preserve">                      ФОРМА №2</w:t>
      </w:r>
    </w:p>
    <w:p w14:paraId="62F5EC90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F814A60" w14:textId="77777777" w:rsidR="00835E44" w:rsidRDefault="0087396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На бланке организации </w:t>
      </w:r>
    </w:p>
    <w:p w14:paraId="6E0F029D" w14:textId="77777777" w:rsidR="00835E44" w:rsidRDefault="0087396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(при наличии)</w:t>
      </w:r>
    </w:p>
    <w:p w14:paraId="50E434A6" w14:textId="77777777" w:rsidR="00835E44" w:rsidRDefault="00835E44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DC4A8A2" w14:textId="77777777" w:rsidR="00835E44" w:rsidRDefault="0087396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____________________________________________________________</w:t>
      </w:r>
    </w:p>
    <w:p w14:paraId="5C863102" w14:textId="77777777" w:rsidR="00835E44" w:rsidRDefault="00835E44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312F19F" w14:textId="77777777" w:rsidR="00835E44" w:rsidRDefault="00873967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14:paraId="28CC16B6" w14:textId="77777777" w:rsidR="00835E44" w:rsidRDefault="00873967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открытом аукционе в электронной форме на право заключения договора на </w:t>
      </w:r>
      <w:r>
        <w:rPr>
          <w:rFonts w:ascii="Times New Roman" w:hAnsi="Times New Roman"/>
          <w:b/>
          <w:bCs/>
          <w:sz w:val="24"/>
          <w:szCs w:val="24"/>
        </w:rPr>
        <w:t>размещение сезонных нестационарных торговых объектов по реализации бахчевых культур</w:t>
      </w:r>
    </w:p>
    <w:p w14:paraId="38901591" w14:textId="77777777" w:rsidR="00835E44" w:rsidRDefault="00873967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 период с 1 июля по 1 ноября 2025 года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                                                                 городского округа город Стерлитамак Республики Башкортостан</w:t>
      </w:r>
    </w:p>
    <w:p w14:paraId="0A98202A" w14:textId="77777777" w:rsidR="00835E44" w:rsidRDefault="0087396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14:paraId="09169F7D" w14:textId="77777777" w:rsidR="00835E44" w:rsidRDefault="00835E44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43F122AD" w14:textId="77777777" w:rsidR="00835E44" w:rsidRDefault="0087396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14CC1D65" w14:textId="77777777" w:rsidR="00835E44" w:rsidRDefault="0087396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Заявитель _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_________________________________________________________________________________</w:t>
      </w:r>
    </w:p>
    <w:p w14:paraId="7590574C" w14:textId="77777777" w:rsidR="00835E44" w:rsidRDefault="00873967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14:paraId="3D71F3DF" w14:textId="77777777" w:rsidR="00835E44" w:rsidRDefault="00835E44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57A59631" w14:textId="77777777" w:rsidR="00835E44" w:rsidRDefault="0087396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Местонахождение ___________________________________________________________________________</w:t>
      </w:r>
    </w:p>
    <w:p w14:paraId="067FAA06" w14:textId="77777777" w:rsidR="00835E44" w:rsidRDefault="0087396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(юридического лица, либо  местожительства  индивидуального предпринимателя)</w:t>
      </w:r>
    </w:p>
    <w:p w14:paraId="6AAA61F2" w14:textId="77777777" w:rsidR="00835E44" w:rsidRDefault="00835E44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</w:p>
    <w:p w14:paraId="257C82D7" w14:textId="49BAAE16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Изучив Аукционную документацию по проведению открытого аукциона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бахчевых культур</w:t>
      </w:r>
      <w:r w:rsidR="006C78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Совета городского округа город Стерлитамак Республики Башкортостан от 27.12.2023 №5-3/44з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 постановление администрации городского округа город Стерлитамак Республики Башкортостан от 08.05.2024 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</w:t>
      </w:r>
    </w:p>
    <w:p w14:paraId="34B44A99" w14:textId="77777777" w:rsidR="00835E44" w:rsidRDefault="00835E44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039E96EB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14:paraId="761065D9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14:paraId="6E2023AD" w14:textId="77777777" w:rsidR="00835E44" w:rsidRDefault="00835E44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14:paraId="620588C6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</w:t>
      </w:r>
    </w:p>
    <w:p w14:paraId="095D078C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14:paraId="50F743C0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14:paraId="38EEF7F0" w14:textId="77777777" w:rsidR="00835E44" w:rsidRDefault="00835E44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42AA8E33" w14:textId="77777777" w:rsidR="00835E44" w:rsidRDefault="00873967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Настоящей заявкой подтверждаю, что в отношении _____________________________________________________________________________________</w:t>
      </w:r>
    </w:p>
    <w:p w14:paraId="241E1677" w14:textId="77777777" w:rsidR="00835E44" w:rsidRDefault="00873967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14:paraId="3150A833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14:paraId="7E51859D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14:paraId="187FD71E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 случае, признания победителями аукциона, беру 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>
        <w:rPr>
          <w:rFonts w:ascii="Times New Roman" w:hAnsi="Times New Roman" w:cs="Times New Roman"/>
        </w:rPr>
        <w:t xml:space="preserve">. </w:t>
      </w:r>
    </w:p>
    <w:p w14:paraId="7B6C4FC5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случае, если ценовое предложение будет лучшим после ценового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14:paraId="053D296A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14:paraId="166A69E7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14:paraId="0B6D84B5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14:paraId="0388D9AB" w14:textId="77777777" w:rsidR="00835E44" w:rsidRDefault="00873967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14:paraId="3413144B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14:paraId="5AFE4A4D" w14:textId="77777777" w:rsidR="00835E44" w:rsidRDefault="00835E44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7549A2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14:paraId="7696A7A3" w14:textId="77777777" w:rsidR="00835E44" w:rsidRDefault="0087396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CAA059D" w14:textId="77777777" w:rsidR="00835E44" w:rsidRDefault="0087396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заявителя):____________________________________________________</w:t>
      </w:r>
    </w:p>
    <w:p w14:paraId="71A61300" w14:textId="77777777" w:rsidR="00835E44" w:rsidRDefault="0087396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4"/>
        </w:rPr>
        <w:t>(Ф.И.О., подпись)</w:t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0B33E555" w14:textId="580CBE5A" w:rsidR="00835E44" w:rsidRDefault="0087396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7BEF59E9" w14:textId="285929F8" w:rsidR="006E3C39" w:rsidRDefault="006E3C3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7FABDF57" w14:textId="2A89D2C0" w:rsidR="006E3C39" w:rsidRDefault="006E3C3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0466DDE7" w14:textId="795BABB3" w:rsidR="00C840B8" w:rsidRDefault="00C840B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4CD6E87D" w14:textId="6BA1E3FE" w:rsidR="00C840B8" w:rsidRDefault="00C840B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3CB46648" w14:textId="77777777" w:rsidR="00C840B8" w:rsidRDefault="00C840B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50E2F1AC" w14:textId="2D5E2622" w:rsidR="006E3C39" w:rsidRDefault="006E3C3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0FE9A73E" w14:textId="77777777" w:rsidR="006E3C39" w:rsidRDefault="006E3C3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60F1AAF2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09889E47" w14:textId="77777777" w:rsidR="00835E44" w:rsidRDefault="00873967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№3</w:t>
      </w:r>
    </w:p>
    <w:p w14:paraId="592CCDE7" w14:textId="77777777" w:rsidR="00835E44" w:rsidRDefault="00835E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26E3F508" w14:textId="77777777" w:rsidR="00835E44" w:rsidRDefault="0087396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На бланке организации </w:t>
      </w:r>
    </w:p>
    <w:p w14:paraId="123BECC8" w14:textId="77777777" w:rsidR="00835E44" w:rsidRDefault="0087396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(при наличии) </w:t>
      </w:r>
    </w:p>
    <w:p w14:paraId="1FF762F7" w14:textId="77777777" w:rsidR="00835E44" w:rsidRDefault="00835E44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14:paraId="709C5AF2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14:paraId="3959DF1D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участие в открытом аукционе в электронной форме на право заключения договора </w:t>
      </w:r>
    </w:p>
    <w:p w14:paraId="47D13646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бахчевых культур</w:t>
      </w:r>
    </w:p>
    <w:p w14:paraId="401BF3FF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835E44" w14:paraId="1A249A81" w14:textId="77777777">
        <w:trPr>
          <w:trHeight w:val="309"/>
        </w:trPr>
        <w:tc>
          <w:tcPr>
            <w:tcW w:w="614" w:type="dxa"/>
            <w:vMerge w:val="restart"/>
          </w:tcPr>
          <w:p w14:paraId="0B6C4BF1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14:paraId="54AA08E8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835E44" w14:paraId="70611B5F" w14:textId="77777777">
        <w:trPr>
          <w:trHeight w:val="556"/>
        </w:trPr>
        <w:tc>
          <w:tcPr>
            <w:tcW w:w="614" w:type="dxa"/>
            <w:vMerge/>
          </w:tcPr>
          <w:p w14:paraId="094801C3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A78407A" w14:textId="77777777" w:rsidR="00835E44" w:rsidRDefault="008739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14:paraId="624E495B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513542B6" w14:textId="77777777">
        <w:trPr>
          <w:trHeight w:val="550"/>
        </w:trPr>
        <w:tc>
          <w:tcPr>
            <w:tcW w:w="614" w:type="dxa"/>
            <w:vMerge/>
          </w:tcPr>
          <w:p w14:paraId="5863FA41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0E847B70" w14:textId="77777777" w:rsidR="00835E44" w:rsidRDefault="008739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14:paraId="0B8039C7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177C35C4" w14:textId="77777777">
        <w:trPr>
          <w:trHeight w:val="396"/>
        </w:trPr>
        <w:tc>
          <w:tcPr>
            <w:tcW w:w="614" w:type="dxa"/>
            <w:vMerge/>
          </w:tcPr>
          <w:p w14:paraId="034D1B89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4025FAF6" w14:textId="77777777" w:rsidR="00835E44" w:rsidRDefault="008739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юридического лица;</w:t>
            </w:r>
          </w:p>
          <w:p w14:paraId="0C197EF2" w14:textId="77777777" w:rsidR="00835E44" w:rsidRDefault="0087396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14:paraId="4927D0A5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12DCE58B" w14:textId="77777777">
        <w:trPr>
          <w:trHeight w:val="515"/>
        </w:trPr>
        <w:tc>
          <w:tcPr>
            <w:tcW w:w="614" w:type="dxa"/>
            <w:vMerge/>
          </w:tcPr>
          <w:p w14:paraId="1327624B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68F292A9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14:paraId="3CF15F2C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70ED74AF" w14:textId="77777777">
        <w:trPr>
          <w:trHeight w:val="515"/>
        </w:trPr>
        <w:tc>
          <w:tcPr>
            <w:tcW w:w="614" w:type="dxa"/>
            <w:vMerge/>
          </w:tcPr>
          <w:p w14:paraId="3F5EAEB5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E612BD9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14:paraId="60DBF25B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79A55324" w14:textId="77777777">
        <w:trPr>
          <w:trHeight w:val="302"/>
        </w:trPr>
        <w:tc>
          <w:tcPr>
            <w:tcW w:w="614" w:type="dxa"/>
            <w:vMerge w:val="restart"/>
          </w:tcPr>
          <w:p w14:paraId="60A23F6E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14:paraId="4B68417E" w14:textId="77777777" w:rsidR="00835E44" w:rsidRDefault="00873967">
            <w:pPr>
              <w:spacing w:after="0"/>
              <w:ind w:right="276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835E44" w14:paraId="1B81D1D5" w14:textId="77777777">
        <w:trPr>
          <w:trHeight w:val="510"/>
        </w:trPr>
        <w:tc>
          <w:tcPr>
            <w:tcW w:w="614" w:type="dxa"/>
            <w:vMerge/>
          </w:tcPr>
          <w:p w14:paraId="56737A26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721D734" w14:textId="77777777" w:rsidR="00835E44" w:rsidRDefault="00873967">
            <w:pPr>
              <w:spacing w:after="0"/>
              <w:ind w:right="276"/>
            </w:pPr>
            <w:r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14:paraId="58499FBC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4BF83013" w14:textId="77777777">
        <w:trPr>
          <w:trHeight w:val="397"/>
        </w:trPr>
        <w:tc>
          <w:tcPr>
            <w:tcW w:w="614" w:type="dxa"/>
            <w:vMerge/>
          </w:tcPr>
          <w:p w14:paraId="5E5B8662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783F4BAB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14:paraId="2F46D8CE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70A2EBFB" w14:textId="77777777">
        <w:trPr>
          <w:trHeight w:val="397"/>
        </w:trPr>
        <w:tc>
          <w:tcPr>
            <w:tcW w:w="614" w:type="dxa"/>
            <w:vMerge/>
          </w:tcPr>
          <w:p w14:paraId="0B592F8F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77822E94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14:paraId="5841D55B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16FDFEA0" w14:textId="77777777">
        <w:trPr>
          <w:trHeight w:val="397"/>
        </w:trPr>
        <w:tc>
          <w:tcPr>
            <w:tcW w:w="614" w:type="dxa"/>
            <w:vMerge/>
          </w:tcPr>
          <w:p w14:paraId="3543F9EA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BD7580F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14:paraId="5F59E6F4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090AA461" w14:textId="77777777">
        <w:trPr>
          <w:trHeight w:val="397"/>
        </w:trPr>
        <w:tc>
          <w:tcPr>
            <w:tcW w:w="614" w:type="dxa"/>
            <w:vMerge/>
          </w:tcPr>
          <w:p w14:paraId="291E0DC1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1025F7D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14:paraId="5315DEA1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000E3177" w14:textId="77777777">
        <w:trPr>
          <w:trHeight w:val="346"/>
        </w:trPr>
        <w:tc>
          <w:tcPr>
            <w:tcW w:w="614" w:type="dxa"/>
            <w:vMerge w:val="restart"/>
          </w:tcPr>
          <w:p w14:paraId="7850CCAA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14:paraId="4EC89523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835E44" w14:paraId="6409BA3D" w14:textId="77777777">
        <w:trPr>
          <w:trHeight w:val="397"/>
        </w:trPr>
        <w:tc>
          <w:tcPr>
            <w:tcW w:w="614" w:type="dxa"/>
            <w:vMerge/>
          </w:tcPr>
          <w:p w14:paraId="3B8C5C3A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12BAE72E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</w:tcPr>
          <w:p w14:paraId="2743831D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5D6D6589" w14:textId="77777777">
        <w:trPr>
          <w:trHeight w:val="397"/>
        </w:trPr>
        <w:tc>
          <w:tcPr>
            <w:tcW w:w="614" w:type="dxa"/>
          </w:tcPr>
          <w:p w14:paraId="643A93AB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14:paraId="363FFB56" w14:textId="77777777" w:rsidR="00835E44" w:rsidRDefault="00873967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4F99E184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032E16A4" w14:textId="77777777">
        <w:trPr>
          <w:trHeight w:val="397"/>
        </w:trPr>
        <w:tc>
          <w:tcPr>
            <w:tcW w:w="614" w:type="dxa"/>
          </w:tcPr>
          <w:p w14:paraId="48DD17C7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64E6136B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14:paraId="6983DFD0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157CEC46" w14:textId="77777777">
        <w:trPr>
          <w:trHeight w:val="397"/>
        </w:trPr>
        <w:tc>
          <w:tcPr>
            <w:tcW w:w="614" w:type="dxa"/>
          </w:tcPr>
          <w:p w14:paraId="1A275085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7148C7F8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14:paraId="102C7B25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181C764F" w14:textId="77777777">
        <w:trPr>
          <w:trHeight w:val="397"/>
        </w:trPr>
        <w:tc>
          <w:tcPr>
            <w:tcW w:w="614" w:type="dxa"/>
          </w:tcPr>
          <w:p w14:paraId="7480E4E3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FD9BFCB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14:paraId="2F9F94CE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835E44" w14:paraId="36783093" w14:textId="77777777">
        <w:trPr>
          <w:trHeight w:val="397"/>
        </w:trPr>
        <w:tc>
          <w:tcPr>
            <w:tcW w:w="614" w:type="dxa"/>
          </w:tcPr>
          <w:p w14:paraId="16F37584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14F00101" w14:textId="77777777" w:rsidR="00835E44" w:rsidRDefault="0087396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14:paraId="566331BE" w14:textId="77777777" w:rsidR="00835E44" w:rsidRDefault="00835E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3BEC361E" w14:textId="77777777" w:rsidR="00835E44" w:rsidRDefault="00835E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FE4F802" w14:textId="77777777" w:rsidR="00835E44" w:rsidRDefault="00835E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E0B6022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5573D87C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5844E89C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669C8129" w14:textId="77777777" w:rsidR="00835E44" w:rsidRDefault="00835E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1D13EF98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20DB4AB3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17CD7C83" w14:textId="77777777" w:rsidR="00835E44" w:rsidRDefault="00873967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№4</w:t>
      </w:r>
    </w:p>
    <w:p w14:paraId="412E6C01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CF247F8" w14:textId="77777777" w:rsidR="00835E44" w:rsidRDefault="00873967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14:paraId="65BFB442" w14:textId="77777777" w:rsidR="00835E44" w:rsidRDefault="00873967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14:paraId="0673268A" w14:textId="77777777" w:rsidR="00835E44" w:rsidRDefault="00835E44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0A9A3874" w14:textId="77777777" w:rsidR="00835E44" w:rsidRDefault="00873967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14:paraId="59747615" w14:textId="77777777" w:rsidR="00835E44" w:rsidRDefault="00835E44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14:paraId="63E2E974" w14:textId="77777777" w:rsidR="00835E44" w:rsidRDefault="00873967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13230194" w14:textId="77777777" w:rsidR="00835E44" w:rsidRDefault="00873967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14:paraId="41003699" w14:textId="77777777" w:rsidR="00835E44" w:rsidRDefault="00835E44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3B6F63" w14:textId="77777777" w:rsidR="00835E44" w:rsidRDefault="00873967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14:paraId="432D00B5" w14:textId="77777777" w:rsidR="00835E44" w:rsidRDefault="00873967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14:paraId="3080EE21" w14:textId="77777777" w:rsidR="00835E44" w:rsidRDefault="00873967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14:paraId="5D3C41AD" w14:textId="77777777" w:rsidR="00835E44" w:rsidRDefault="00835E44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14:paraId="6BB073F2" w14:textId="77777777" w:rsidR="00835E44" w:rsidRDefault="00873967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6B5CEC8B" w14:textId="77777777" w:rsidR="00835E44" w:rsidRDefault="00835E44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66EB8468" w14:textId="77777777" w:rsidR="00835E44" w:rsidRDefault="00835E44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744389FB" w14:textId="77777777" w:rsidR="00835E44" w:rsidRDefault="00873967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отчество)</w:t>
      </w:r>
    </w:p>
    <w:p w14:paraId="5E115A38" w14:textId="77777777" w:rsidR="00835E44" w:rsidRDefault="0087396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14:paraId="5ABEEFE2" w14:textId="77777777" w:rsidR="00835E44" w:rsidRDefault="00835E44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058D43" w14:textId="77777777" w:rsidR="00835E44" w:rsidRDefault="0087396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14:paraId="72092D36" w14:textId="77777777" w:rsidR="00835E44" w:rsidRDefault="00835E44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51863B5" w14:textId="77777777" w:rsidR="00835E44" w:rsidRDefault="0087396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представлять интересы</w:t>
      </w: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14:paraId="73B5F097" w14:textId="77777777" w:rsidR="00835E44" w:rsidRDefault="00873967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заявителя)</w:t>
      </w:r>
    </w:p>
    <w:p w14:paraId="25DBC8E4" w14:textId="49D96F0E" w:rsidR="00835E44" w:rsidRDefault="0087396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бахчевых культур</w:t>
      </w:r>
      <w:r w:rsidR="006C78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территории городского округа город Стерлитамак Республики Башкортостан.</w:t>
      </w:r>
    </w:p>
    <w:p w14:paraId="7BB6AC5D" w14:textId="35864E65" w:rsidR="00835E44" w:rsidRDefault="00873967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бахчевых культур</w:t>
      </w:r>
      <w:r w:rsidR="006C78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подписывать и получать от имени доверителя все документы, связанные с проведением аукциона.</w:t>
      </w:r>
    </w:p>
    <w:p w14:paraId="29FF6E50" w14:textId="77777777" w:rsidR="00835E44" w:rsidRDefault="00873967">
      <w:pPr>
        <w:pStyle w:val="p2"/>
        <w:spacing w:line="276" w:lineRule="auto"/>
      </w:pPr>
      <w:r>
        <w:t>Доверенность выдана без права передоверия сроком до ________________.</w:t>
      </w:r>
    </w:p>
    <w:p w14:paraId="4737B6B9" w14:textId="77777777" w:rsidR="00835E44" w:rsidRDefault="00873967">
      <w:pPr>
        <w:pStyle w:val="p2"/>
        <w:spacing w:before="0" w:beforeAutospacing="0" w:after="0" w:afterAutospacing="0" w:line="276" w:lineRule="auto"/>
      </w:pPr>
      <w:r>
        <w:t>Подпись доверенного лица ___________удостоверяю</w:t>
      </w:r>
    </w:p>
    <w:p w14:paraId="3F69B1DF" w14:textId="77777777" w:rsidR="00835E44" w:rsidRDefault="00835E44">
      <w:pPr>
        <w:pStyle w:val="p2"/>
        <w:spacing w:before="0" w:beforeAutospacing="0" w:after="0" w:afterAutospacing="0" w:line="276" w:lineRule="auto"/>
      </w:pPr>
    </w:p>
    <w:p w14:paraId="54D9899C" w14:textId="77777777" w:rsidR="00835E44" w:rsidRDefault="00873967">
      <w:pPr>
        <w:pStyle w:val="p2"/>
        <w:spacing w:before="0" w:beforeAutospacing="0" w:after="0" w:afterAutospacing="0" w:line="276" w:lineRule="auto"/>
      </w:pPr>
      <w:r>
        <w:t>___________________________________________________________________________</w:t>
      </w:r>
    </w:p>
    <w:p w14:paraId="3880F818" w14:textId="77777777" w:rsidR="00835E44" w:rsidRDefault="00873967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(подпись, Ф.И.О. заявителя)</w:t>
      </w:r>
    </w:p>
    <w:p w14:paraId="46BA8311" w14:textId="77777777" w:rsidR="00835E44" w:rsidRDefault="00873967">
      <w:pPr>
        <w:pStyle w:val="p2"/>
        <w:spacing w:line="276" w:lineRule="auto"/>
      </w:pPr>
      <w:r>
        <w:t>М.П. (при наличии)</w:t>
      </w:r>
    </w:p>
    <w:p w14:paraId="7C42EE8D" w14:textId="77777777" w:rsidR="00835E44" w:rsidRDefault="0087396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 5</w:t>
      </w:r>
    </w:p>
    <w:p w14:paraId="2EC68D16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121F5432" w14:textId="77777777" w:rsidR="00835E44" w:rsidRDefault="00873967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14:paraId="56EDB56A" w14:textId="77777777" w:rsidR="00835E44" w:rsidRDefault="00873967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 </w:t>
      </w:r>
    </w:p>
    <w:p w14:paraId="785586A3" w14:textId="77777777" w:rsidR="00835E44" w:rsidRDefault="00835E44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041B00F9" w14:textId="77777777" w:rsidR="00835E44" w:rsidRDefault="00873967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</w:t>
      </w:r>
    </w:p>
    <w:p w14:paraId="1B00F759" w14:textId="77777777" w:rsidR="00835E44" w:rsidRDefault="00873967">
      <w:pPr>
        <w:shd w:val="clear" w:color="auto" w:fill="FFFFFF"/>
        <w:spacing w:after="0" w:line="240" w:lineRule="auto"/>
        <w:ind w:left="4248"/>
        <w:jc w:val="center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>(ФИО)</w:t>
      </w:r>
    </w:p>
    <w:p w14:paraId="0F1DCF3A" w14:textId="77777777" w:rsidR="00835E44" w:rsidRDefault="00835E44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05A398E6" w14:textId="77777777" w:rsidR="00835E44" w:rsidRDefault="0087396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  <w:t>от __________________________________________</w:t>
      </w:r>
    </w:p>
    <w:p w14:paraId="702D6533" w14:textId="77777777" w:rsidR="00835E44" w:rsidRDefault="0087396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(Ф.И.О. ИП, наименование ЮЛ)</w:t>
      </w:r>
    </w:p>
    <w:p w14:paraId="189057D5" w14:textId="77777777" w:rsidR="00835E44" w:rsidRDefault="00835E44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14:paraId="7486350E" w14:textId="77777777" w:rsidR="00835E44" w:rsidRDefault="00873967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14:paraId="5BAE6082" w14:textId="77777777" w:rsidR="00835E44" w:rsidRDefault="0087396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          (контактный телефон)</w:t>
      </w:r>
    </w:p>
    <w:p w14:paraId="4BB92FF8" w14:textId="77777777" w:rsidR="00835E44" w:rsidRDefault="0087396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14:paraId="1A7227A5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867A3A8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AFE3F25" w14:textId="77777777" w:rsidR="00835E44" w:rsidRDefault="008739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14:paraId="76C9437B" w14:textId="77777777" w:rsidR="00835E44" w:rsidRDefault="00873967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7" w:history="1">
        <w:r>
          <w:rPr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14:paraId="222ECC1B" w14:textId="77777777" w:rsidR="00835E44" w:rsidRDefault="00835E44">
      <w:pPr>
        <w:jc w:val="both"/>
        <w:rPr>
          <w:sz w:val="28"/>
          <w:szCs w:val="28"/>
        </w:rPr>
      </w:pPr>
    </w:p>
    <w:p w14:paraId="7858FC8D" w14:textId="7B74284A" w:rsidR="00835E44" w:rsidRDefault="00873967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Я, ___________________________________, настоящим заявляю, что на день подачи заявки на участие в конкурсе на право заключения договора на размещение сезонных нестационарных торговых объектов по реализации бахчевых культур</w:t>
      </w:r>
      <w:r w:rsidR="006C78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территории городского округа город Стерлитамак Республики Башкортостан отсутствуют решения арбитражного суда о признании банкротом, решения о приостановлении деятельности в порядке, предусмотренном Кодексом РФ об административных правонарушениях.</w:t>
      </w:r>
    </w:p>
    <w:p w14:paraId="08DD97C6" w14:textId="77777777" w:rsidR="00835E44" w:rsidRDefault="00873967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</w:t>
      </w:r>
    </w:p>
    <w:p w14:paraId="381445CC" w14:textId="77777777" w:rsidR="00835E44" w:rsidRDefault="00873967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</w:t>
      </w:r>
    </w:p>
    <w:p w14:paraId="7CC665CB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23C0FE9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53B3E87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CDA9590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8A88AF5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4E7A415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58E939F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9C1F401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0BAC1E0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7AC7D5A" w14:textId="77777777" w:rsidR="00835E44" w:rsidRDefault="00835E44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1F51AA68" w14:textId="77777777" w:rsidR="00835E44" w:rsidRDefault="0087396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ФОРМА №6</w:t>
      </w:r>
    </w:p>
    <w:p w14:paraId="1B0320EA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14:paraId="62126F45" w14:textId="77777777" w:rsidR="00835E44" w:rsidRDefault="008739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7843A818" w14:textId="77777777" w:rsidR="00835E44" w:rsidRDefault="00835E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56948E7D" w14:textId="77EC2802" w:rsidR="00835E44" w:rsidRDefault="00873967" w:rsidP="006C783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 w:rsidRPr="006C7835">
        <w:rPr>
          <w:rFonts w:ascii="Times New Roman" w:hAnsi="Times New Roman"/>
        </w:rPr>
        <w:t>Я,___________________________________________________________________(Ф.И.О.), подписавший заявку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бахчевых культур</w:t>
      </w:r>
      <w:r w:rsidR="006C7835" w:rsidRPr="006C7835">
        <w:rPr>
          <w:rFonts w:ascii="Times New Roman" w:hAnsi="Times New Roman"/>
        </w:rPr>
        <w:t xml:space="preserve"> </w:t>
      </w:r>
      <w:r w:rsidRPr="006C7835">
        <w:rPr>
          <w:rFonts w:ascii="Times New Roman" w:hAnsi="Times New Roman"/>
        </w:rPr>
        <w:t>на территории городского округа город Стерлитамак Республики Башкортостан, проживающий(ая) по адресу:_________________________________________,</w:t>
      </w:r>
      <w:r>
        <w:rPr>
          <w:rFonts w:ascii="Times New Roman" w:hAnsi="Times New Roman"/>
        </w:rPr>
        <w:t xml:space="preserve"> _________________________________________________________________________________________</w:t>
      </w:r>
    </w:p>
    <w:p w14:paraId="1C2B2F4C" w14:textId="77777777" w:rsidR="00835E44" w:rsidRDefault="00873967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>
        <w:rPr>
          <w:rFonts w:ascii="Times New Roman" w:hAnsi="Times New Roman"/>
        </w:rPr>
        <w:t xml:space="preserve">серия ______ №___________, выдан «___» __________ 20___г. ___________________________________________________________________. </w:t>
      </w:r>
    </w:p>
    <w:p w14:paraId="3FC240F0" w14:textId="77777777" w:rsidR="00835E44" w:rsidRDefault="008739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14:paraId="1A421839" w14:textId="77777777" w:rsidR="00835E44" w:rsidRDefault="00835E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74A7FECC" w14:textId="77777777" w:rsidR="00835E44" w:rsidRDefault="008739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14:paraId="6BE6CBDF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10281C48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14:paraId="6DD1A9C8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1F6B3D44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14:paraId="701A2AD9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6EABC2C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14:paraId="6641A8D7" w14:textId="77777777" w:rsidR="00835E44" w:rsidRDefault="00835E44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7FF73D88" w14:textId="77777777" w:rsidR="00835E44" w:rsidRDefault="0087396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_________________________________________________________. </w:t>
      </w:r>
    </w:p>
    <w:p w14:paraId="4B008D28" w14:textId="77777777" w:rsidR="00835E44" w:rsidRDefault="008739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F341005" w14:textId="39C7C9FD" w:rsidR="00835E44" w:rsidRPr="006C7835" w:rsidRDefault="008739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C7835">
        <w:rPr>
          <w:rFonts w:ascii="Times New Roman" w:hAnsi="Times New Roman"/>
        </w:rPr>
        <w:t>Целью предоставления и обработки персональных данных является: участие в открытом аукционе в электронной форме на право заключения договора на размещение сезонных нестационарных торговых объектов по реализации бахчевых культур</w:t>
      </w:r>
      <w:r w:rsidR="006C7835" w:rsidRPr="006C7835">
        <w:rPr>
          <w:rFonts w:ascii="Times New Roman" w:hAnsi="Times New Roman"/>
        </w:rPr>
        <w:t xml:space="preserve"> </w:t>
      </w:r>
      <w:r w:rsidRPr="006C7835">
        <w:rPr>
          <w:rFonts w:ascii="Times New Roman" w:hAnsi="Times New Roman"/>
        </w:rPr>
        <w:t>на территории городского округа город Стерлитамак Республики Башкортостан.</w:t>
      </w:r>
    </w:p>
    <w:p w14:paraId="3B577D83" w14:textId="77777777" w:rsidR="00835E44" w:rsidRDefault="008739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</w:p>
    <w:p w14:paraId="2676E16F" w14:textId="77777777" w:rsidR="00835E44" w:rsidRDefault="008739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14:paraId="39B326CE" w14:textId="77777777" w:rsidR="00835E44" w:rsidRDefault="008739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14:paraId="28E4919E" w14:textId="77777777" w:rsidR="00835E44" w:rsidRDefault="008739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Подтверждаю, что ознакомлен(а) с положениями Федерального закона от 27.07.2006 № 152-ФЗ                 «О персональных данных», права и обязанности в области защиты персональных данных мне разъяснены. </w:t>
      </w:r>
    </w:p>
    <w:p w14:paraId="63B319A3" w14:textId="77777777" w:rsidR="00835E44" w:rsidRDefault="00835E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8EB67BE" w14:textId="77777777" w:rsidR="00835E44" w:rsidRDefault="00835E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29F7C296" w14:textId="77777777" w:rsidR="00835E44" w:rsidRDefault="008739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14:paraId="20F0B0D0" w14:textId="77777777" w:rsidR="00835E44" w:rsidRDefault="00835E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4CBBD781" w14:textId="77777777" w:rsidR="00835E44" w:rsidRDefault="00835E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D4755B0" w14:textId="77777777" w:rsidR="00835E44" w:rsidRDefault="00835E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2207352" w14:textId="141590BB" w:rsidR="00835E44" w:rsidRDefault="00873967" w:rsidP="000C110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</w:rPr>
        <w:t>«___» _______________ 20__ г.</w:t>
      </w:r>
      <w:r>
        <w:rPr>
          <w:rFonts w:eastAsia="Times New Roman"/>
          <w:sz w:val="24"/>
          <w:szCs w:val="24"/>
          <w:lang w:eastAsia="ru-RU"/>
        </w:rPr>
        <w:tab/>
        <w:t xml:space="preserve">            </w:t>
      </w:r>
    </w:p>
    <w:sectPr w:rsidR="00835E44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15A8C" w14:textId="77777777" w:rsidR="00B66E19" w:rsidRDefault="00B66E19">
      <w:pPr>
        <w:spacing w:line="240" w:lineRule="auto"/>
      </w:pPr>
      <w:r>
        <w:separator/>
      </w:r>
    </w:p>
  </w:endnote>
  <w:endnote w:type="continuationSeparator" w:id="0">
    <w:p w14:paraId="3D21B614" w14:textId="77777777" w:rsidR="00B66E19" w:rsidRDefault="00B66E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andex-sans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98D8C" w14:textId="77777777" w:rsidR="00B66E19" w:rsidRDefault="00B66E19">
      <w:pPr>
        <w:spacing w:after="0"/>
      </w:pPr>
      <w:r>
        <w:separator/>
      </w:r>
    </w:p>
  </w:footnote>
  <w:footnote w:type="continuationSeparator" w:id="0">
    <w:p w14:paraId="7B27A562" w14:textId="77777777" w:rsidR="00B66E19" w:rsidRDefault="00B66E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758AC118" w14:textId="77777777" w:rsidR="00835E44" w:rsidRDefault="0087396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71EB4B8" w14:textId="77777777" w:rsidR="00835E44" w:rsidRDefault="00835E4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0C"/>
    <w:rsid w:val="00002911"/>
    <w:rsid w:val="00002B53"/>
    <w:rsid w:val="00003819"/>
    <w:rsid w:val="00003FD3"/>
    <w:rsid w:val="00004716"/>
    <w:rsid w:val="00010168"/>
    <w:rsid w:val="00010A26"/>
    <w:rsid w:val="000114AF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56717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6EDD"/>
    <w:rsid w:val="000A10FF"/>
    <w:rsid w:val="000A2B02"/>
    <w:rsid w:val="000A49DD"/>
    <w:rsid w:val="000A5DB7"/>
    <w:rsid w:val="000B14F5"/>
    <w:rsid w:val="000B3B3A"/>
    <w:rsid w:val="000B4FDE"/>
    <w:rsid w:val="000B578B"/>
    <w:rsid w:val="000C110C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17E18"/>
    <w:rsid w:val="0012018A"/>
    <w:rsid w:val="001212F5"/>
    <w:rsid w:val="0012332A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66C"/>
    <w:rsid w:val="00146F70"/>
    <w:rsid w:val="00150209"/>
    <w:rsid w:val="00150D3D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3FC9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02B2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2210"/>
    <w:rsid w:val="004F2591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04DA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C7835"/>
    <w:rsid w:val="006D0141"/>
    <w:rsid w:val="006D101B"/>
    <w:rsid w:val="006D2ECB"/>
    <w:rsid w:val="006D4255"/>
    <w:rsid w:val="006D75E0"/>
    <w:rsid w:val="006E04FC"/>
    <w:rsid w:val="006E056D"/>
    <w:rsid w:val="006E1AC8"/>
    <w:rsid w:val="006E1D14"/>
    <w:rsid w:val="006E1E2F"/>
    <w:rsid w:val="006E2343"/>
    <w:rsid w:val="006E31D1"/>
    <w:rsid w:val="006E3C39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E44"/>
    <w:rsid w:val="00835F8A"/>
    <w:rsid w:val="0083645E"/>
    <w:rsid w:val="00836BBF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396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259B"/>
    <w:rsid w:val="009130E1"/>
    <w:rsid w:val="009153A8"/>
    <w:rsid w:val="00915607"/>
    <w:rsid w:val="00924CF9"/>
    <w:rsid w:val="00925A7B"/>
    <w:rsid w:val="00926D94"/>
    <w:rsid w:val="00932E2F"/>
    <w:rsid w:val="00940619"/>
    <w:rsid w:val="00941A67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068A"/>
    <w:rsid w:val="00983980"/>
    <w:rsid w:val="00983A5E"/>
    <w:rsid w:val="00985078"/>
    <w:rsid w:val="00993146"/>
    <w:rsid w:val="00995006"/>
    <w:rsid w:val="00996453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0FDF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4144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66E19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A5B86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B8"/>
    <w:rsid w:val="00C840EE"/>
    <w:rsid w:val="00C84C5D"/>
    <w:rsid w:val="00C84F5A"/>
    <w:rsid w:val="00C87EA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90151"/>
    <w:rsid w:val="00D927C3"/>
    <w:rsid w:val="00D92879"/>
    <w:rsid w:val="00D945F8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975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6259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2DC3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025078D7"/>
    <w:rsid w:val="02734549"/>
    <w:rsid w:val="125664A3"/>
    <w:rsid w:val="17D06220"/>
    <w:rsid w:val="196A2155"/>
    <w:rsid w:val="237331D3"/>
    <w:rsid w:val="251D0C04"/>
    <w:rsid w:val="2E674331"/>
    <w:rsid w:val="30711F31"/>
    <w:rsid w:val="3AEA49F1"/>
    <w:rsid w:val="3C053A08"/>
    <w:rsid w:val="46397A50"/>
    <w:rsid w:val="4F736D24"/>
    <w:rsid w:val="615F51D8"/>
    <w:rsid w:val="688352D6"/>
    <w:rsid w:val="6F87162A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7A2BF"/>
  <w15:docId w15:val="{1FD37200-DE31-4FE4-95B5-24E5CCE9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F5938A133D13F85403EC95213D0B864BE84695F8E537135B52178001E7599EEE38353D793nB4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2734</Words>
  <Characters>15584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4</cp:revision>
  <cp:lastPrinted>2025-05-20T10:08:00Z</cp:lastPrinted>
  <dcterms:created xsi:type="dcterms:W3CDTF">2025-05-20T10:52:00Z</dcterms:created>
  <dcterms:modified xsi:type="dcterms:W3CDTF">2025-05-20T10:53:00Z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5036BCB9F0234874AF356F5F0A7A3BB5_12</vt:lpwstr>
  </property>
</Properties>
</file>